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  <w:sz w:val="24"/>
        </w:rPr>
        <w:t>広告掲載箇所</w: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  <w:b w:val="1"/>
          <w:sz w:val="22"/>
        </w:rPr>
        <w:t>掲出場所⑴１</w:t>
      </w:r>
      <w:bookmarkStart w:id="0" w:name="_GoBack"/>
      <w:bookmarkEnd w:id="0"/>
      <w:r>
        <w:rPr>
          <w:rFonts w:hint="eastAsia"/>
          <w:b w:val="1"/>
          <w:sz w:val="22"/>
        </w:rPr>
        <w:t>階中央待合ホール</w:t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34925</wp:posOffset>
            </wp:positionH>
            <wp:positionV relativeFrom="paragraph">
              <wp:posOffset>27940</wp:posOffset>
            </wp:positionV>
            <wp:extent cx="3239770" cy="2428875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3465195</wp:posOffset>
            </wp:positionH>
            <wp:positionV relativeFrom="paragraph">
              <wp:posOffset>27940</wp:posOffset>
            </wp:positionV>
            <wp:extent cx="3239770" cy="242951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127000</wp:posOffset>
                </wp:positionV>
                <wp:extent cx="1049655" cy="141605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1049655" cy="141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Ａ２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10pt;mso-position-vertical-relative:text;mso-position-horizontal-relative:text;v-text-anchor:middle;position:absolute;height:111.5pt;mso-wrap-distance-top:0pt;width:82.65pt;mso-wrap-distance-left:16pt;margin-left:82pt;z-index:7;" o:spid="_x0000_s1028" o:allowincell="t" o:allowoverlap="t" filled="t" fillcolor="#ffffff [3201]" stroked="t" strokecolor="#000000 [3200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Ａ２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196850</wp:posOffset>
                </wp:positionV>
                <wp:extent cx="843280" cy="1184275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843280" cy="1184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Ａ２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15.5pt;mso-position-vertical-relative:text;mso-position-horizontal-relative:text;v-text-anchor:middle;position:absolute;height:93.25pt;mso-wrap-distance-top:0pt;width:66.400000000000006pt;mso-wrap-distance-left:16pt;margin-left:363.55pt;z-index:6;" o:spid="_x0000_s1029" o:allowincell="t" o:allowoverlap="t" filled="t" fillcolor="#ffffff [3201]" stroked="t" strokecolor="#000000 [3200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Ａ２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  <w:b w:val="1"/>
          <w:sz w:val="22"/>
        </w:rPr>
      </w:pPr>
      <w:r>
        <w:rPr>
          <w:rFonts w:hint="eastAsia"/>
          <w:b w:val="1"/>
          <w:sz w:val="22"/>
        </w:rPr>
        <w:t>掲出場所⑵</w:t>
      </w:r>
      <w:r>
        <w:rPr>
          <w:rFonts w:hint="eastAsia"/>
          <w:b w:val="1"/>
          <w:sz w:val="22"/>
        </w:rPr>
        <w:t>1</w:t>
      </w:r>
      <w:r>
        <w:rPr>
          <w:rFonts w:hint="eastAsia"/>
          <w:b w:val="1"/>
          <w:sz w:val="22"/>
        </w:rPr>
        <w:t>階外来通路</w:t>
      </w:r>
    </w:p>
    <w:p>
      <w:pPr>
        <w:pStyle w:val="0"/>
        <w:rPr>
          <w:rFonts w:hint="eastAsia"/>
        </w:rPr>
      </w:pPr>
      <w:r>
        <w:rPr>
          <w:rFonts w:hint="eastAsia"/>
        </w:rPr>
        <w:t>　　　　　　　　　　　　　　　</w:t>
      </w: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34925</wp:posOffset>
            </wp:positionH>
            <wp:positionV relativeFrom="paragraph">
              <wp:posOffset>224790</wp:posOffset>
            </wp:positionV>
            <wp:extent cx="3239770" cy="2429510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90805</wp:posOffset>
                </wp:positionV>
                <wp:extent cx="894715" cy="124206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894715" cy="1242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Ａ２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7.15pt;mso-position-vertical-relative:text;mso-position-horizontal-relative:text;v-text-anchor:middle;position:absolute;height:97.8pt;mso-wrap-distance-top:0pt;width:70.45pt;mso-wrap-distance-left:16pt;margin-left:115.35pt;z-index:5;" o:spid="_x0000_s1031" o:allowincell="t" o:allowoverlap="t" filled="t" fillcolor="#ffffff [3201]" stroked="t" strokecolor="#000000 [3200]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Ａ２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t>　　　　　　　　　　　　　　　</w: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48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1815</TotalTime>
  <Pages>1</Pages>
  <Words>1</Words>
  <Characters>37</Characters>
  <Application>JUST Note</Application>
  <Lines>33</Lines>
  <Paragraphs>6</Paragraphs>
  <Company>Iwate Prefecture</Company>
  <CharactersWithSpaces>70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IR02194</dc:creator>
  <cp:lastModifiedBy>IR02194</cp:lastModifiedBy>
  <cp:lastPrinted>2021-07-29T09:54:42Z</cp:lastPrinted>
  <dcterms:created xsi:type="dcterms:W3CDTF">2021-06-22T05:48:00Z</dcterms:created>
  <dcterms:modified xsi:type="dcterms:W3CDTF">2021-07-27T00:42:49Z</dcterms:modified>
  <cp:revision>0</cp:revision>
</cp:coreProperties>
</file>