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B51ABF" w14:textId="77777777" w:rsidR="00BC238F" w:rsidRPr="00BA645C" w:rsidRDefault="00BC238F" w:rsidP="00BC238F">
      <w:pPr>
        <w:ind w:right="-1"/>
        <w:jc w:val="left"/>
      </w:pPr>
      <w:r w:rsidRPr="00D81B78">
        <w:rPr>
          <w:rFonts w:ascii="ＭＳ ゴシック" w:eastAsia="ＭＳ ゴシック" w:hAnsi="ＭＳ ゴシック"/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0EDAB843" wp14:editId="46E7B8D0">
                <wp:extent cx="6562725" cy="752475"/>
                <wp:effectExtent l="0" t="0" r="28575" b="28575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87B2C" w14:textId="6ED6BCEF" w:rsidR="00BC238F" w:rsidRDefault="00BC238F" w:rsidP="00301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CD139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FAX番号：</w:t>
                            </w:r>
                            <w:r w:rsidR="00002B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002BB9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192</w:t>
                            </w:r>
                            <w:r w:rsidRPr="00CD139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 w:rsidR="00002B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02BB9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CD139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 w:rsidR="0030122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928</w:t>
                            </w:r>
                            <w:r w:rsidR="00C153CF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30122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3012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代表</w:t>
                            </w:r>
                            <w:r w:rsidR="0030122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BA645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D1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岩手県立</w:t>
                            </w:r>
                            <w:r w:rsidR="00002B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大船渡</w:t>
                            </w:r>
                            <w:r w:rsidRPr="00CD1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病院</w:t>
                            </w:r>
                          </w:p>
                          <w:p w14:paraId="234F8E36" w14:textId="4843B873" w:rsidR="00002BB9" w:rsidRPr="00002BB9" w:rsidRDefault="0030122A" w:rsidP="00BC238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メール：</w:t>
                            </w:r>
                            <w:r w:rsidR="00002BB9"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  <w:r w:rsidR="00002BB9">
                              <w:rPr>
                                <w:szCs w:val="21"/>
                              </w:rPr>
                              <w:t>of-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szCs w:val="21"/>
                              </w:rPr>
                              <w:t>akuzai</w:t>
                            </w:r>
                            <w:r w:rsidR="00002BB9">
                              <w:rPr>
                                <w:szCs w:val="21"/>
                              </w:rPr>
                              <w:t>@pref.iwate.jp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EDAB843" id="角丸四角形 2" o:spid="_x0000_s1026" style="width:516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" filled="f">
                <v:textbox inset="5.85pt,.7pt,5.85pt,.7pt">
                  <w:txbxContent>
                    <w:p w14:paraId="3F887B2C" w14:textId="6ED6BCEF" w:rsidR="00BC238F" w:rsidRDefault="00BC238F" w:rsidP="003012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CD139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FAX番号：</w:t>
                      </w:r>
                      <w:r w:rsidR="00002B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002BB9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192</w:t>
                      </w:r>
                      <w:r w:rsidRPr="00CD139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－</w:t>
                      </w:r>
                      <w:r w:rsidR="00002B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002BB9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7</w:t>
                      </w:r>
                      <w:r w:rsidRPr="00CD139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－</w:t>
                      </w:r>
                      <w:r w:rsidR="0030122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928</w:t>
                      </w:r>
                      <w:r w:rsidR="00C153CF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5</w:t>
                      </w:r>
                      <w:r w:rsidR="0030122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(</w:t>
                      </w:r>
                      <w:r w:rsidR="0030122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代表</w:t>
                      </w:r>
                      <w:r w:rsidR="0030122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)</w:t>
                      </w:r>
                      <w:r w:rsidRPr="00BA645C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CD139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岩手県立</w:t>
                      </w:r>
                      <w:r w:rsidR="00002B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大船渡</w:t>
                      </w:r>
                      <w:r w:rsidRPr="00CD139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病院</w:t>
                      </w:r>
                    </w:p>
                    <w:p w14:paraId="234F8E36" w14:textId="4843B873" w:rsidR="00002BB9" w:rsidRPr="00002BB9" w:rsidRDefault="0030122A" w:rsidP="00BC238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メール：</w:t>
                      </w:r>
                      <w:r w:rsidR="00002BB9">
                        <w:rPr>
                          <w:rFonts w:hint="eastAsia"/>
                          <w:szCs w:val="21"/>
                        </w:rPr>
                        <w:t>o</w:t>
                      </w:r>
                      <w:r w:rsidR="00002BB9">
                        <w:rPr>
                          <w:szCs w:val="21"/>
                        </w:rPr>
                        <w:t>of-</w:t>
                      </w:r>
                      <w:r>
                        <w:rPr>
                          <w:rFonts w:hint="eastAsia"/>
                          <w:szCs w:val="21"/>
                        </w:rPr>
                        <w:t>y</w:t>
                      </w:r>
                      <w:r>
                        <w:rPr>
                          <w:szCs w:val="21"/>
                        </w:rPr>
                        <w:t>akuzai</w:t>
                      </w:r>
                      <w:r w:rsidR="00002BB9">
                        <w:rPr>
                          <w:szCs w:val="21"/>
                        </w:rPr>
                        <w:t>@pref.iwate.jp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CFE947" w14:textId="77777777" w:rsidR="00BC238F" w:rsidRPr="00540682" w:rsidRDefault="00BC238F" w:rsidP="00BC238F">
      <w:pPr>
        <w:jc w:val="center"/>
        <w:rPr>
          <w:rFonts w:ascii="ＭＳ ゴシック" w:eastAsia="ＭＳ ゴシック" w:hAnsi="ＭＳ ゴシック"/>
          <w:sz w:val="22"/>
          <w:szCs w:val="32"/>
        </w:rPr>
      </w:pPr>
      <w:r w:rsidRPr="00540682">
        <w:rPr>
          <w:rFonts w:ascii="ＭＳ ゴシック" w:eastAsia="ＭＳ ゴシック" w:hAnsi="ＭＳ ゴシック" w:hint="eastAsia"/>
          <w:sz w:val="32"/>
          <w:szCs w:val="32"/>
        </w:rPr>
        <w:t>院外処方箋に関する患者情報提供書</w:t>
      </w:r>
      <w:r w:rsidRPr="00540682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540682">
        <w:rPr>
          <w:rFonts w:ascii="ＭＳ ゴシック" w:eastAsia="ＭＳ ゴシック" w:hAnsi="ＭＳ ゴシック" w:hint="eastAsia"/>
          <w:sz w:val="22"/>
          <w:szCs w:val="32"/>
        </w:rPr>
        <w:t>（薬剤師→処方医）</w:t>
      </w:r>
    </w:p>
    <w:p w14:paraId="35DD4E42" w14:textId="77777777" w:rsidR="00BC238F" w:rsidRPr="00540682" w:rsidRDefault="00BC238F" w:rsidP="00BC238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81B7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 wp14:anchorId="3CADB481" wp14:editId="7BB6B3CF">
                <wp:extent cx="6096000" cy="533400"/>
                <wp:effectExtent l="19050" t="19050" r="19050" b="1905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E1477" w14:textId="77777777" w:rsidR="00BC238F" w:rsidRPr="00DA2E48" w:rsidRDefault="00BC238F" w:rsidP="00BC238F">
                            <w:pPr>
                              <w:pStyle w:val="Default1"/>
                              <w:ind w:firstLineChars="600" w:firstLine="1440"/>
                            </w:pPr>
                            <w:r>
                              <w:rPr>
                                <w:rFonts w:hint="eastAsia"/>
                              </w:rPr>
                              <w:t>処方箋</w:t>
                            </w:r>
                            <w:r w:rsidRPr="00DA2E48">
                              <w:rPr>
                                <w:rFonts w:hint="eastAsia"/>
                              </w:rPr>
                              <w:t>に基づき調剤を行い、薬剤を交付しました。</w:t>
                            </w:r>
                            <w:r w:rsidRPr="00DA2E48">
                              <w:t xml:space="preserve"> </w:t>
                            </w:r>
                          </w:p>
                          <w:p w14:paraId="7483DD30" w14:textId="77777777" w:rsidR="00BC238F" w:rsidRDefault="00BC238F" w:rsidP="00BC238F">
                            <w:pPr>
                              <w:pStyle w:val="Default1"/>
                              <w:ind w:firstLineChars="600" w:firstLine="1440"/>
                            </w:pPr>
                            <w:r w:rsidRPr="00DA2E48">
                              <w:rPr>
                                <w:rFonts w:hint="eastAsia"/>
                              </w:rPr>
                              <w:t>次の内容につき報告しますので、よろしくお願いします。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DB481" id="Rectangle 2" o:spid="_x0000_s1027" style="width:48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" filled="f" strokeweight="3.5pt">
                <v:stroke linestyle="thinThin"/>
                <v:textbox inset="5.85pt,.7pt,5.85pt,.7pt">
                  <w:txbxContent>
                    <w:p w14:paraId="3D9E1477" w14:textId="77777777" w:rsidR="00BC238F" w:rsidRPr="00DA2E48" w:rsidRDefault="00BC238F" w:rsidP="00BC238F">
                      <w:pPr>
                        <w:pStyle w:val="Default1"/>
                        <w:ind w:firstLineChars="600" w:firstLine="1440"/>
                      </w:pPr>
                      <w:r>
                        <w:rPr>
                          <w:rFonts w:hint="eastAsia"/>
                        </w:rPr>
                        <w:t>処方箋</w:t>
                      </w:r>
                      <w:r w:rsidRPr="00DA2E48">
                        <w:rPr>
                          <w:rFonts w:hint="eastAsia"/>
                        </w:rPr>
                        <w:t>に基づき調剤を行い、薬剤を交付しました。</w:t>
                      </w:r>
                      <w:r w:rsidRPr="00DA2E48">
                        <w:t xml:space="preserve"> </w:t>
                      </w:r>
                    </w:p>
                    <w:p w14:paraId="7483DD30" w14:textId="77777777" w:rsidR="00BC238F" w:rsidRDefault="00BC238F" w:rsidP="00BC238F">
                      <w:pPr>
                        <w:pStyle w:val="Default1"/>
                        <w:ind w:firstLineChars="600" w:firstLine="1440"/>
                      </w:pPr>
                      <w:r w:rsidRPr="00DA2E48">
                        <w:rPr>
                          <w:rFonts w:hint="eastAsia"/>
                        </w:rPr>
                        <w:t>次の内容につき報告しますので、よろしくお願いします。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0FFE8A" w14:textId="77777777" w:rsidR="00BC238F" w:rsidRPr="00540682" w:rsidRDefault="00BC238F" w:rsidP="00BC238F">
      <w:pPr>
        <w:rPr>
          <w:rFonts w:ascii="ＭＳ ゴシック" w:eastAsia="ＭＳ ゴシック" w:hAnsi="ＭＳ ゴシック"/>
        </w:rPr>
      </w:pPr>
    </w:p>
    <w:p w14:paraId="2EA4AF54" w14:textId="378A4E8C" w:rsidR="00BC238F" w:rsidRPr="00540682" w:rsidRDefault="00BC238F" w:rsidP="00BC238F">
      <w:pPr>
        <w:rPr>
          <w:rFonts w:ascii="ＭＳ ゴシック" w:eastAsia="ＭＳ ゴシック" w:hAnsi="ＭＳ ゴシック"/>
          <w:sz w:val="24"/>
        </w:rPr>
      </w:pPr>
      <w:r w:rsidRPr="00540682">
        <w:rPr>
          <w:rFonts w:ascii="ＭＳ ゴシック" w:eastAsia="ＭＳ ゴシック" w:hAnsi="ＭＳ ゴシック" w:hint="eastAsia"/>
          <w:sz w:val="24"/>
          <w:u w:val="thick"/>
        </w:rPr>
        <w:t>病院名</w:t>
      </w:r>
      <w:r w:rsidR="00002BB9">
        <w:rPr>
          <w:rFonts w:ascii="ＭＳ ゴシック" w:eastAsia="ＭＳ ゴシック" w:hAnsi="ＭＳ ゴシック" w:hint="eastAsia"/>
          <w:sz w:val="24"/>
          <w:u w:val="thick"/>
        </w:rPr>
        <w:t>：大船渡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診療科名　</w:t>
      </w:r>
      <w:r w:rsidRPr="00540682">
        <w:rPr>
          <w:rFonts w:ascii="HGｺﾞｼｯｸE" w:eastAsia="HGｺﾞｼｯｸE" w:hAnsi="HGｺﾞｼｯｸE" w:hint="eastAsia"/>
          <w:sz w:val="28"/>
          <w:u w:val="thick"/>
        </w:rPr>
        <w:t xml:space="preserve">　　　　　　　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40682">
        <w:rPr>
          <w:rFonts w:ascii="HGｺﾞｼｯｸE" w:eastAsia="HGｺﾞｼｯｸE" w:hAnsi="HGｺﾞｼｯｸE"/>
          <w:sz w:val="24"/>
          <w:u w:val="thick"/>
        </w:rPr>
        <w:t xml:space="preserve">　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002BB9">
        <w:rPr>
          <w:rFonts w:ascii="ＭＳ ゴシック" w:eastAsia="ＭＳ ゴシック" w:hAnsi="ＭＳ ゴシック" w:hint="eastAsia"/>
          <w:sz w:val="24"/>
          <w:u w:val="thick"/>
        </w:rPr>
        <w:t xml:space="preserve">　　　　</w:t>
      </w:r>
      <w:r w:rsidRPr="00540682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Pr="00540682">
        <w:rPr>
          <w:rFonts w:ascii="HGｺﾞｼｯｸE" w:eastAsia="HGｺﾞｼｯｸE" w:hAnsi="HGｺﾞｼｯｸE"/>
          <w:sz w:val="32"/>
          <w:u w:val="thick"/>
        </w:rPr>
        <w:t xml:space="preserve">　</w:t>
      </w:r>
      <w:r w:rsidRPr="00540682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Pr="00540682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　宛</w:t>
      </w:r>
    </w:p>
    <w:p w14:paraId="7EE6F005" w14:textId="77777777" w:rsidR="00BC238F" w:rsidRPr="00540682" w:rsidRDefault="00BC238F" w:rsidP="00BC238F">
      <w:pPr>
        <w:jc w:val="left"/>
        <w:rPr>
          <w:rFonts w:ascii="ＭＳ ゴシック" w:eastAsia="ＭＳ ゴシック" w:hAnsi="ＭＳ ゴシック"/>
          <w:sz w:val="24"/>
          <w:u w:val="thick"/>
        </w:rPr>
      </w:pPr>
    </w:p>
    <w:p w14:paraId="7C92ED18" w14:textId="77777777" w:rsidR="00BC238F" w:rsidRPr="00540682" w:rsidRDefault="00BC238F" w:rsidP="00BC238F">
      <w:pPr>
        <w:jc w:val="left"/>
        <w:rPr>
          <w:rFonts w:ascii="ＭＳ ゴシック" w:eastAsia="ＭＳ ゴシック" w:hAnsi="ＭＳ ゴシック"/>
          <w:sz w:val="24"/>
          <w:u w:val="thick"/>
        </w:rPr>
      </w:pPr>
    </w:p>
    <w:p w14:paraId="2B9EA689" w14:textId="3E30E2D4" w:rsidR="00BC238F" w:rsidRPr="00540682" w:rsidRDefault="00BC238F" w:rsidP="00BC238F">
      <w:pPr>
        <w:jc w:val="left"/>
        <w:rPr>
          <w:rFonts w:ascii="ＭＳ ゴシック" w:eastAsia="ＭＳ ゴシック" w:hAnsi="ＭＳ ゴシック"/>
          <w:sz w:val="24"/>
          <w:u w:val="thick"/>
        </w:rPr>
      </w:pP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薬局名　　</w:t>
      </w:r>
      <w:r w:rsidR="00002BB9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</w:t>
      </w:r>
      <w:r w:rsidRPr="00540682">
        <w:rPr>
          <w:rFonts w:ascii="ＭＳ ゴシック" w:eastAsia="ＭＳ ゴシック" w:hAnsi="ＭＳ ゴシック" w:hint="eastAsia"/>
          <w:sz w:val="28"/>
          <w:u w:val="thick"/>
        </w:rPr>
        <w:t xml:space="preserve">　</w:t>
      </w: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　（所在地　　　　　　）　</w:t>
      </w:r>
      <w:r w:rsidRPr="00540682">
        <w:rPr>
          <w:rFonts w:ascii="ＭＳ ゴシック" w:eastAsia="ＭＳ ゴシック" w:hAnsi="ＭＳ ゴシック"/>
          <w:sz w:val="24"/>
          <w:u w:val="thick"/>
        </w:rPr>
        <w:t xml:space="preserve">TEL・FAX　　　　　　　　　　 　</w:t>
      </w:r>
    </w:p>
    <w:p w14:paraId="00679025" w14:textId="77777777" w:rsidR="00BC238F" w:rsidRPr="00540682" w:rsidRDefault="00BC238F" w:rsidP="00BC238F">
      <w:pPr>
        <w:ind w:leftChars="2344" w:left="7956" w:hangingChars="1264" w:hanging="3034"/>
        <w:jc w:val="left"/>
        <w:rPr>
          <w:rFonts w:ascii="ＭＳ ゴシック" w:eastAsia="ＭＳ ゴシック" w:hAnsi="ＭＳ ゴシック"/>
          <w:sz w:val="24"/>
          <w:u w:val="thick"/>
        </w:rPr>
      </w:pPr>
    </w:p>
    <w:p w14:paraId="20117BAA" w14:textId="77777777" w:rsidR="00BC238F" w:rsidRPr="00540682" w:rsidRDefault="00BC238F" w:rsidP="00BC238F">
      <w:pPr>
        <w:ind w:leftChars="2344" w:left="7956" w:hangingChars="1264" w:hanging="3034"/>
        <w:jc w:val="left"/>
        <w:rPr>
          <w:rFonts w:ascii="ＭＳ ゴシック" w:eastAsia="ＭＳ ゴシック" w:hAnsi="ＭＳ ゴシック"/>
          <w:sz w:val="24"/>
          <w:u w:val="thick"/>
        </w:rPr>
      </w:pPr>
      <w:r w:rsidRPr="00540682">
        <w:rPr>
          <w:rFonts w:ascii="ＭＳ ゴシック" w:eastAsia="ＭＳ ゴシック" w:hAnsi="ＭＳ ゴシック" w:hint="eastAsia"/>
          <w:sz w:val="24"/>
          <w:u w:val="thick"/>
        </w:rPr>
        <w:t xml:space="preserve">保険薬剤師名　　　　　　　　　　　　　　</w:t>
      </w:r>
      <w:r w:rsidRPr="00540682">
        <w:rPr>
          <w:rFonts w:ascii="ＭＳ ゴシック" w:eastAsia="ＭＳ ゴシック" w:hAnsi="ＭＳ ゴシック"/>
          <w:sz w:val="24"/>
          <w:u w:val="thick"/>
        </w:rPr>
        <w:t xml:space="preserve"> 　　</w:t>
      </w:r>
    </w:p>
    <w:p w14:paraId="7DC602DE" w14:textId="77777777" w:rsidR="00BC238F" w:rsidRPr="00540682" w:rsidRDefault="00BC238F" w:rsidP="00BC238F">
      <w:pPr>
        <w:jc w:val="left"/>
        <w:rPr>
          <w:rFonts w:ascii="ＭＳ ゴシック" w:eastAsia="ＭＳ ゴシック" w:hAnsi="ＭＳ ゴシック"/>
          <w:sz w:val="24"/>
        </w:rPr>
      </w:pPr>
      <w:r w:rsidRPr="00540682">
        <w:rPr>
          <w:rFonts w:ascii="ＭＳ ゴシック" w:eastAsia="ＭＳ ゴシック" w:hAnsi="ＭＳ ゴシック" w:hint="eastAsia"/>
          <w:sz w:val="24"/>
        </w:rPr>
        <w:t>下記の事項に該当する箇所に印をつける。</w:t>
      </w:r>
    </w:p>
    <w:p w14:paraId="30690140" w14:textId="77777777" w:rsidR="00BC238F" w:rsidRPr="00540682" w:rsidRDefault="00BC238F" w:rsidP="00BC238F">
      <w:pPr>
        <w:jc w:val="left"/>
        <w:rPr>
          <w:rFonts w:ascii="ＭＳ ゴシック" w:eastAsia="ＭＳ ゴシック" w:hAnsi="ＭＳ ゴシック"/>
          <w:sz w:val="22"/>
        </w:rPr>
      </w:pPr>
      <w:r w:rsidRPr="00D81B7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 wp14:anchorId="6C1DC79C" wp14:editId="0AADCFDC">
                <wp:extent cx="6572250" cy="1038225"/>
                <wp:effectExtent l="0" t="0" r="1905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FE816" w14:textId="77777777" w:rsidR="00BC238F" w:rsidRDefault="00BC238F" w:rsidP="00BC23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BA64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〇　疑義照会簡素化の合意書による事項　　〇　電話による疑義照会済の事項</w:t>
                            </w:r>
                          </w:p>
                          <w:p w14:paraId="1F774F7D" w14:textId="77777777" w:rsidR="00BC238F" w:rsidRPr="00BA645C" w:rsidRDefault="00BC238F" w:rsidP="00BC238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BA64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〇　後発医薬品への変更　　　　　　　　　〇　残薬確認状況　　　　　〇　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1DC79C" id="正方形/長方形 6" o:spid="_x0000_s1028" style="width:517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" fillcolor="white [3212]" strokecolor="#1f3763 [1604]" strokeweight="2pt">
                <v:textbox>
                  <w:txbxContent>
                    <w:p w14:paraId="27FFE816" w14:textId="77777777" w:rsidR="00BC238F" w:rsidRDefault="00BC238F" w:rsidP="00BC23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BA64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〇　</w:t>
                      </w:r>
                      <w:r w:rsidRPr="00BA64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疑義照会簡素化の合意書による事項　　〇　電話による疑義照会済の事項</w:t>
                      </w:r>
                    </w:p>
                    <w:p w14:paraId="1F774F7D" w14:textId="77777777" w:rsidR="00BC238F" w:rsidRPr="00BA645C" w:rsidRDefault="00BC238F" w:rsidP="00BC238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br/>
                      </w:r>
                      <w:r w:rsidRPr="00BA64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〇　後発医薬品への変更　　　　　　　　　〇　残薬確認状況　　　　　〇　その他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40682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54068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761BECE" w14:textId="77777777" w:rsidR="00BC238F" w:rsidRPr="00540682" w:rsidRDefault="00BC238F" w:rsidP="00BC238F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850"/>
        <w:gridCol w:w="1276"/>
        <w:gridCol w:w="4819"/>
      </w:tblGrid>
      <w:tr w:rsidR="00BC238F" w:rsidRPr="00540682" w14:paraId="7F655375" w14:textId="77777777" w:rsidTr="001B4E0A">
        <w:trPr>
          <w:trHeight w:val="640"/>
        </w:trPr>
        <w:tc>
          <w:tcPr>
            <w:tcW w:w="1432" w:type="dxa"/>
            <w:shd w:val="clear" w:color="auto" w:fill="auto"/>
            <w:vAlign w:val="center"/>
          </w:tcPr>
          <w:p w14:paraId="0BE1B46A" w14:textId="77777777" w:rsidR="00BC238F" w:rsidRPr="00BA645C" w:rsidRDefault="00BC238F" w:rsidP="000324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45C">
              <w:rPr>
                <w:rFonts w:ascii="ＭＳ ゴシック" w:eastAsia="ＭＳ ゴシック" w:hAnsi="ＭＳ ゴシック" w:hint="eastAsia"/>
                <w:sz w:val="24"/>
              </w:rPr>
              <w:t>患者</w:t>
            </w:r>
            <w:r w:rsidRPr="00BA645C">
              <w:rPr>
                <w:rFonts w:ascii="ＭＳ ゴシック" w:eastAsia="ＭＳ ゴシック" w:hAnsi="ＭＳ ゴシック"/>
                <w:sz w:val="24"/>
              </w:rPr>
              <w:t>ID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CD2F63C" w14:textId="77777777" w:rsidR="00BC238F" w:rsidRPr="00540682" w:rsidRDefault="00BC238F" w:rsidP="000324EA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D50AF" w14:textId="77777777" w:rsidR="00BC238F" w:rsidRPr="00BA645C" w:rsidRDefault="00BC238F" w:rsidP="000324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682">
              <w:rPr>
                <w:rFonts w:ascii="ＭＳ ゴシック" w:eastAsia="ＭＳ ゴシック" w:hAnsi="ＭＳ ゴシック" w:hint="eastAsia"/>
                <w:sz w:val="24"/>
              </w:rPr>
              <w:t>報告日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4D3133" w14:textId="4FF41BDD" w:rsidR="00BC238F" w:rsidRPr="00BA645C" w:rsidRDefault="00BC238F" w:rsidP="000324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682">
              <w:rPr>
                <w:rFonts w:asciiTheme="majorEastAsia" w:eastAsiaTheme="majorEastAsia" w:hAnsiTheme="majorEastAsia" w:hint="eastAsia"/>
                <w:sz w:val="24"/>
              </w:rPr>
              <w:t xml:space="preserve">　　　　　年　　　月　　　日　</w:t>
            </w:r>
          </w:p>
        </w:tc>
      </w:tr>
      <w:tr w:rsidR="00BC238F" w:rsidRPr="00540682" w14:paraId="4CB78E63" w14:textId="77777777" w:rsidTr="00727C57">
        <w:trPr>
          <w:trHeight w:val="454"/>
        </w:trPr>
        <w:tc>
          <w:tcPr>
            <w:tcW w:w="1432" w:type="dxa"/>
            <w:shd w:val="clear" w:color="auto" w:fill="auto"/>
            <w:vAlign w:val="center"/>
          </w:tcPr>
          <w:p w14:paraId="6D3F98ED" w14:textId="77777777" w:rsidR="00BC238F" w:rsidRPr="00BA645C" w:rsidRDefault="00BC238F" w:rsidP="000324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45C">
              <w:rPr>
                <w:rFonts w:ascii="ＭＳ ゴシック" w:eastAsia="ＭＳ ゴシック" w:hAnsi="ＭＳ ゴシック" w:hint="eastAsia"/>
                <w:sz w:val="24"/>
              </w:rPr>
              <w:t>患者氏名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3BDAABD1" w14:textId="77777777" w:rsidR="00BC238F" w:rsidRPr="00540682" w:rsidRDefault="00BC238F" w:rsidP="000324EA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FE442C" w14:textId="77777777" w:rsidR="00BC238F" w:rsidRPr="00BA645C" w:rsidRDefault="00BC238F" w:rsidP="000324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45C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8A1E42" w14:textId="62DDC04E" w:rsidR="00BC238F" w:rsidRPr="00BA645C" w:rsidRDefault="00002BB9" w:rsidP="000324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C238F" w:rsidRPr="00BA645C">
              <w:rPr>
                <w:rFonts w:asciiTheme="majorEastAsia" w:eastAsiaTheme="majorEastAsia" w:hAnsiTheme="majorEastAsia" w:hint="eastAsia"/>
                <w:sz w:val="24"/>
              </w:rPr>
              <w:t xml:space="preserve">　年　　　月　　　日生</w:t>
            </w:r>
            <w:r w:rsidR="00BC238F" w:rsidRPr="00BA645C">
              <w:rPr>
                <w:rFonts w:asciiTheme="majorEastAsia" w:eastAsiaTheme="majorEastAsia" w:hAnsiTheme="majorEastAsia"/>
                <w:sz w:val="24"/>
              </w:rPr>
              <w:t>(　　　歳)</w:t>
            </w:r>
          </w:p>
        </w:tc>
      </w:tr>
      <w:tr w:rsidR="00BC238F" w:rsidRPr="00540682" w14:paraId="413A2C3E" w14:textId="77777777" w:rsidTr="00727C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77" w:type="dxa"/>
            <w:gridSpan w:val="4"/>
            <w:tcBorders>
              <w:bottom w:val="single" w:sz="4" w:space="0" w:color="auto"/>
            </w:tcBorders>
            <w:vAlign w:val="center"/>
          </w:tcPr>
          <w:p w14:paraId="38DE3F96" w14:textId="77777777" w:rsidR="00BC238F" w:rsidRPr="00BA645C" w:rsidRDefault="00BC238F" w:rsidP="000324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45C">
              <w:rPr>
                <w:rFonts w:ascii="ＭＳ ゴシック" w:eastAsia="ＭＳ ゴシック" w:hAnsi="ＭＳ ゴシック" w:hint="eastAsia"/>
                <w:sz w:val="24"/>
              </w:rPr>
              <w:t>薬剤師からの情報等</w:t>
            </w:r>
          </w:p>
        </w:tc>
      </w:tr>
      <w:tr w:rsidR="00BC238F" w:rsidRPr="00540682" w14:paraId="467B5A53" w14:textId="77777777" w:rsidTr="00727C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2"/>
        </w:trPr>
        <w:tc>
          <w:tcPr>
            <w:tcW w:w="10377" w:type="dxa"/>
            <w:gridSpan w:val="4"/>
            <w:tcBorders>
              <w:bottom w:val="single" w:sz="4" w:space="0" w:color="FFFFFF"/>
            </w:tcBorders>
          </w:tcPr>
          <w:p w14:paraId="6FC01CB0" w14:textId="77777777" w:rsidR="00BC238F" w:rsidRPr="00BA645C" w:rsidRDefault="00BC238F" w:rsidP="000324EA">
            <w:pPr>
              <w:jc w:val="left"/>
              <w:rPr>
                <w:rFonts w:ascii="HGｺﾞｼｯｸE" w:eastAsia="HGｺﾞｼｯｸE" w:hAnsi="HGｺﾞｼｯｸE"/>
                <w:sz w:val="24"/>
              </w:rPr>
            </w:pPr>
            <w:r w:rsidRPr="00540682">
              <w:rPr>
                <w:rFonts w:ascii="HGｺﾞｼｯｸE" w:eastAsia="HGｺﾞｼｯｸE" w:hAnsi="HGｺﾞｼｯｸE" w:hint="eastAsia"/>
                <w:sz w:val="24"/>
              </w:rPr>
              <w:t xml:space="preserve">　　</w:t>
            </w:r>
          </w:p>
          <w:p w14:paraId="381987CB" w14:textId="77777777" w:rsidR="00BC238F" w:rsidRPr="00BA645C" w:rsidRDefault="00BC238F" w:rsidP="000324EA">
            <w:pPr>
              <w:jc w:val="left"/>
              <w:rPr>
                <w:rFonts w:ascii="HGｺﾞｼｯｸE" w:eastAsia="HGｺﾞｼｯｸE" w:hAnsi="HGｺﾞｼｯｸE"/>
                <w:sz w:val="24"/>
              </w:rPr>
            </w:pPr>
          </w:p>
        </w:tc>
      </w:tr>
      <w:tr w:rsidR="00BC238F" w:rsidRPr="00540682" w14:paraId="44D1566F" w14:textId="77777777" w:rsidTr="001B4E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0377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14:paraId="05450B5B" w14:textId="77777777" w:rsidR="00BC238F" w:rsidRPr="00BA645C" w:rsidRDefault="00BC238F" w:rsidP="000324E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FAF2A9" w14:textId="23FACCEE" w:rsidR="00D72FEE" w:rsidRPr="00727C57" w:rsidRDefault="00D72FEE" w:rsidP="00727C5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D72FEE" w:rsidRPr="00727C57" w:rsidSect="00BC2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BB1AD" w16cid:durableId="23C26F04"/>
  <w16cid:commentId w16cid:paraId="006C2E37" w16cid:durableId="23C26F05"/>
  <w16cid:commentId w16cid:paraId="5135AAE7" w16cid:durableId="23C26F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0237"/>
    <w:multiLevelType w:val="hybridMultilevel"/>
    <w:tmpl w:val="E4B0EF52"/>
    <w:lvl w:ilvl="0" w:tplc="9DCAFD2E">
      <w:numFmt w:val="bullet"/>
      <w:pStyle w:val="1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8F"/>
    <w:rsid w:val="00002BB9"/>
    <w:rsid w:val="001B4E0A"/>
    <w:rsid w:val="0030122A"/>
    <w:rsid w:val="00387F6B"/>
    <w:rsid w:val="003E1F2E"/>
    <w:rsid w:val="00612EF7"/>
    <w:rsid w:val="00727C57"/>
    <w:rsid w:val="00B625F6"/>
    <w:rsid w:val="00BC238F"/>
    <w:rsid w:val="00C153CF"/>
    <w:rsid w:val="00D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EEFAC"/>
  <w15:chartTrackingRefBased/>
  <w15:docId w15:val="{92BBF2BC-58AD-4BEC-9E06-7A1AC7DE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BC238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C238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C238F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39"/>
    <w:rsid w:val="00BC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7"/>
    <w:qFormat/>
    <w:rsid w:val="00BC238F"/>
    <w:pPr>
      <w:numPr>
        <w:numId w:val="1"/>
      </w:numPr>
      <w:tabs>
        <w:tab w:val="num" w:pos="360"/>
      </w:tabs>
      <w:ind w:leftChars="0" w:left="0" w:firstLine="0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Default1">
    <w:name w:val="Default1"/>
    <w:rsid w:val="00BC238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1">
    <w:name w:val="スタイル11"/>
    <w:basedOn w:val="a7"/>
    <w:qFormat/>
    <w:rsid w:val="00BC238F"/>
    <w:pPr>
      <w:ind w:leftChars="0" w:left="0" w:hanging="360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21">
    <w:name w:val="スタイル21"/>
    <w:basedOn w:val="a"/>
    <w:qFormat/>
    <w:rsid w:val="00BC238F"/>
    <w:rPr>
      <w:rFonts w:ascii="HGPｺﾞｼｯｸM" w:eastAsia="HGPｺﾞｼｯｸM" w:hAnsiTheme="minorHAnsi" w:cstheme="minorBidi"/>
      <w:szCs w:val="22"/>
    </w:rPr>
  </w:style>
  <w:style w:type="paragraph" w:styleId="a7">
    <w:name w:val="List Paragraph"/>
    <w:basedOn w:val="a"/>
    <w:uiPriority w:val="34"/>
    <w:qFormat/>
    <w:rsid w:val="00BC238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県立大船渡病院</dc:creator>
  <cp:keywords/>
  <dc:description/>
  <cp:lastModifiedBy>県立大船渡病院</cp:lastModifiedBy>
  <cp:revision>9</cp:revision>
  <cp:lastPrinted>2021-02-02T02:44:00Z</cp:lastPrinted>
  <dcterms:created xsi:type="dcterms:W3CDTF">2021-02-01T06:46:00Z</dcterms:created>
  <dcterms:modified xsi:type="dcterms:W3CDTF">2021-02-12T08:10:00Z</dcterms:modified>
</cp:coreProperties>
</file>